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10" w:rsidRPr="00A178F9" w:rsidRDefault="00962810" w:rsidP="005A47A3">
      <w:pPr>
        <w:jc w:val="center"/>
        <w:rPr>
          <w:rFonts w:ascii="Times New Roman" w:hAnsi="Times New Roman"/>
          <w:sz w:val="24"/>
          <w:szCs w:val="24"/>
        </w:rPr>
      </w:pPr>
      <w:r w:rsidRPr="00A178F9">
        <w:rPr>
          <w:rFonts w:ascii="Times New Roman" w:hAnsi="Times New Roman"/>
          <w:sz w:val="24"/>
          <w:szCs w:val="24"/>
        </w:rPr>
        <w:t>Согласовано с директором ДТЮ « Дар» Кузнецовой М.В 5.09 2011</w:t>
      </w:r>
    </w:p>
    <w:p w:rsidR="00962810" w:rsidRPr="00A178F9" w:rsidRDefault="00962810" w:rsidP="005A47A3">
      <w:pPr>
        <w:jc w:val="center"/>
        <w:rPr>
          <w:rFonts w:ascii="Times New Roman" w:hAnsi="Times New Roman"/>
          <w:sz w:val="24"/>
          <w:szCs w:val="24"/>
        </w:rPr>
      </w:pPr>
      <w:r w:rsidRPr="00A178F9">
        <w:rPr>
          <w:rFonts w:ascii="Times New Roman" w:hAnsi="Times New Roman"/>
          <w:sz w:val="24"/>
          <w:szCs w:val="24"/>
        </w:rPr>
        <w:t>Рассмотрено  и рекомендовано к утверждению на заседании  ШМС от 15.09.2011</w:t>
      </w:r>
    </w:p>
    <w:p w:rsidR="00962810" w:rsidRPr="00A178F9" w:rsidRDefault="00962810" w:rsidP="005A47A3">
      <w:pPr>
        <w:jc w:val="center"/>
        <w:rPr>
          <w:rFonts w:ascii="Times New Roman" w:hAnsi="Times New Roman"/>
          <w:sz w:val="24"/>
          <w:szCs w:val="24"/>
        </w:rPr>
      </w:pPr>
      <w:r w:rsidRPr="00A178F9">
        <w:rPr>
          <w:rFonts w:ascii="Times New Roman" w:hAnsi="Times New Roman"/>
          <w:sz w:val="24"/>
          <w:szCs w:val="24"/>
        </w:rPr>
        <w:t xml:space="preserve">Утверждено 16.09.2011 Директор школы _________________Л.И. </w:t>
      </w:r>
      <w:proofErr w:type="spellStart"/>
      <w:r w:rsidRPr="00A178F9">
        <w:rPr>
          <w:rFonts w:ascii="Times New Roman" w:hAnsi="Times New Roman"/>
          <w:sz w:val="24"/>
          <w:szCs w:val="24"/>
        </w:rPr>
        <w:t>Шеховцова</w:t>
      </w:r>
      <w:proofErr w:type="spellEnd"/>
    </w:p>
    <w:p w:rsidR="00962810" w:rsidRPr="00A178F9" w:rsidRDefault="00962810" w:rsidP="005A47A3">
      <w:pPr>
        <w:jc w:val="center"/>
        <w:rPr>
          <w:rFonts w:ascii="Times New Roman" w:hAnsi="Times New Roman"/>
          <w:sz w:val="24"/>
          <w:szCs w:val="24"/>
        </w:rPr>
      </w:pPr>
      <w:r w:rsidRPr="00A178F9">
        <w:rPr>
          <w:rFonts w:ascii="Times New Roman" w:hAnsi="Times New Roman"/>
          <w:sz w:val="24"/>
          <w:szCs w:val="24"/>
        </w:rPr>
        <w:t>Расписание второй половины дня учащихся 1-2 классов;1 клас</w:t>
      </w:r>
      <w:proofErr w:type="gramStart"/>
      <w:r w:rsidRPr="00A178F9">
        <w:rPr>
          <w:rFonts w:ascii="Times New Roman" w:hAnsi="Times New Roman"/>
          <w:sz w:val="24"/>
          <w:szCs w:val="24"/>
        </w:rPr>
        <w:t>с-</w:t>
      </w:r>
      <w:proofErr w:type="gramEnd"/>
      <w:r w:rsidRPr="00A178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78F9">
        <w:rPr>
          <w:rFonts w:ascii="Times New Roman" w:hAnsi="Times New Roman"/>
          <w:sz w:val="24"/>
          <w:szCs w:val="24"/>
        </w:rPr>
        <w:t>дтю</w:t>
      </w:r>
      <w:proofErr w:type="spellEnd"/>
      <w:r w:rsidRPr="00A178F9">
        <w:rPr>
          <w:rFonts w:ascii="Times New Roman" w:hAnsi="Times New Roman"/>
          <w:sz w:val="24"/>
          <w:szCs w:val="24"/>
        </w:rPr>
        <w:t xml:space="preserve">: вторник, четверг, пятница;2 класс-- </w:t>
      </w:r>
      <w:proofErr w:type="spellStart"/>
      <w:r w:rsidRPr="00A178F9">
        <w:rPr>
          <w:rFonts w:ascii="Times New Roman" w:hAnsi="Times New Roman"/>
          <w:sz w:val="24"/>
          <w:szCs w:val="24"/>
        </w:rPr>
        <w:t>дтю</w:t>
      </w:r>
      <w:proofErr w:type="spellEnd"/>
      <w:r w:rsidRPr="00A178F9">
        <w:rPr>
          <w:rFonts w:ascii="Times New Roman" w:hAnsi="Times New Roman"/>
          <w:sz w:val="24"/>
          <w:szCs w:val="24"/>
        </w:rPr>
        <w:t xml:space="preserve"> среда, пятница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0"/>
        <w:gridCol w:w="2466"/>
        <w:gridCol w:w="2466"/>
        <w:gridCol w:w="2466"/>
        <w:gridCol w:w="2466"/>
        <w:gridCol w:w="2435"/>
      </w:tblGrid>
      <w:tr w:rsidR="00962810" w:rsidRPr="00A178F9" w:rsidTr="0093635D">
        <w:tc>
          <w:tcPr>
            <w:tcW w:w="860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962810" w:rsidRPr="00A178F9" w:rsidTr="0093635D">
        <w:tc>
          <w:tcPr>
            <w:tcW w:w="860" w:type="dxa"/>
            <w:vMerge w:val="restart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День школы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 Социальное направление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 Мир вокруг нас»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Горохова А.Н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proofErr w:type="gramStart"/>
            <w:r w:rsidRPr="00A178F9">
              <w:rPr>
                <w:rFonts w:ascii="Times New Roman" w:hAnsi="Times New Roman"/>
                <w:sz w:val="24"/>
                <w:szCs w:val="24"/>
              </w:rPr>
              <w:t>свежем</w:t>
            </w:r>
            <w:proofErr w:type="gram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воздуха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Школьный музей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Нравственно-эстетическое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 Юный краевед»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Холодова О.</w:t>
            </w:r>
            <w:proofErr w:type="gramStart"/>
            <w:r w:rsidRPr="00A178F9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или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Спортивное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«Ритмика»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Лебедева Н.В.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День школы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День работы над проектами.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Горохова А.Н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Сетевые преподаватели</w:t>
            </w: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</w:tr>
      <w:tr w:rsidR="00962810" w:rsidRPr="00A178F9" w:rsidTr="0093635D">
        <w:tc>
          <w:tcPr>
            <w:tcW w:w="860" w:type="dxa"/>
            <w:vMerge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Спортландия</w:t>
            </w:r>
            <w:proofErr w:type="spellEnd"/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Трубицына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Спортзал школы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ДТЮ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Уроки творчества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Г.Н. Виноградова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Избушка творчества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Плюснина</w:t>
            </w:r>
            <w:proofErr w:type="spellEnd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Е.Н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Прогулка, игры в классе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ДТЮ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(19 учащихся)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«Чудеса из глины….»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Воронцова А.В.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ДТЮ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(7 учащихся)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В мире звука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 Яковлева А.А.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Занятиедля</w:t>
            </w:r>
            <w:proofErr w:type="spellEnd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детей</w:t>
            </w:r>
            <w:proofErr w:type="gramEnd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не выбирающих кружки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color w:val="FF0000"/>
                <w:sz w:val="24"/>
                <w:szCs w:val="24"/>
              </w:rPr>
              <w:t>В мире звука 1б -6 учащихся</w:t>
            </w:r>
          </w:p>
        </w:tc>
      </w:tr>
      <w:tr w:rsidR="00962810" w:rsidRPr="00A178F9" w:rsidTr="0093635D">
        <w:tc>
          <w:tcPr>
            <w:tcW w:w="860" w:type="dxa"/>
            <w:vMerge w:val="restart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День школы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 Социальное направление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 Юный инспектор»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Ерофеева Л.А.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Игры на свежем </w:t>
            </w:r>
            <w:r w:rsidRPr="00A178F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воздухе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Школьный музей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Нравственно-эстетическое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 Юный краевед»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Холодова О.</w:t>
            </w:r>
            <w:proofErr w:type="gramStart"/>
            <w:r w:rsidRPr="00A178F9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или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Спортивное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«Ритмика»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Лебедева Н.В.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День школы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День работы над проектами.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Ерофеева Л.А.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Сетевые преподаватели</w:t>
            </w: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A178F9">
              <w:rPr>
                <w:rFonts w:ascii="Times New Roman" w:hAnsi="Times New Roman"/>
                <w:sz w:val="24"/>
                <w:szCs w:val="24"/>
              </w:rPr>
              <w:t>,ч</w:t>
            </w:r>
            <w:proofErr w:type="spellEnd"/>
            <w:proofErr w:type="gramEnd"/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10" w:rsidRPr="00A178F9" w:rsidTr="0093635D">
        <w:tc>
          <w:tcPr>
            <w:tcW w:w="860" w:type="dxa"/>
            <w:vMerge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Спортландия</w:t>
            </w:r>
            <w:proofErr w:type="spellEnd"/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Трубицына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Спортзал школы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ДТЮ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Уроки творчества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(12 учащихся)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Г.Н. Виноградова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Избушка творчества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(15 учащихся)</w:t>
            </w:r>
          </w:p>
          <w:p w:rsidR="00962810" w:rsidRPr="00A178F9" w:rsidRDefault="00962810" w:rsidP="0093635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Плюснина</w:t>
            </w:r>
            <w:proofErr w:type="spellEnd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Е.Н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Занятиедля</w:t>
            </w:r>
            <w:proofErr w:type="spellEnd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детей</w:t>
            </w:r>
            <w:proofErr w:type="gramEnd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не выбирающих кружки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Удивительное рядом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Трубицина</w:t>
            </w:r>
            <w:proofErr w:type="spellEnd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В. А</w:t>
            </w:r>
          </w:p>
          <w:p w:rsidR="00962810" w:rsidRPr="00A178F9" w:rsidRDefault="00962810" w:rsidP="0093635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11 человек</w:t>
            </w:r>
          </w:p>
          <w:p w:rsidR="00962810" w:rsidRPr="00A178F9" w:rsidRDefault="00962810" w:rsidP="009363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Прогулка, игры в классе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color w:val="FF0000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ДТЮ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color w:val="FF0000"/>
                <w:sz w:val="24"/>
                <w:szCs w:val="24"/>
              </w:rPr>
              <w:t>В мире звука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color w:val="FF0000"/>
                <w:sz w:val="24"/>
                <w:szCs w:val="24"/>
              </w:rPr>
              <w:t>12,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A178F9">
              <w:rPr>
                <w:rFonts w:ascii="Times New Roman" w:hAnsi="Times New Roman"/>
                <w:color w:val="FF0000"/>
                <w:sz w:val="24"/>
                <w:szCs w:val="24"/>
              </w:rPr>
              <w:t>3 учащихся)</w:t>
            </w:r>
            <w:proofErr w:type="gramEnd"/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color w:val="FF0000"/>
                <w:sz w:val="24"/>
                <w:szCs w:val="24"/>
              </w:rPr>
              <w:t>Яковлева А.А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178F9">
              <w:rPr>
                <w:rFonts w:ascii="Times New Roman" w:hAnsi="Times New Roman"/>
                <w:sz w:val="24"/>
                <w:szCs w:val="24"/>
              </w:rPr>
              <w:t>13 из 1б класса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Детей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Уточнить в детской библиотеке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ДТЮ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«Чудеса из глины….»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Воронцова А.В.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12 учащихся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Удивительное рядом</w:t>
            </w:r>
          </w:p>
        </w:tc>
      </w:tr>
      <w:tr w:rsidR="00962810" w:rsidRPr="00A178F9" w:rsidTr="0093635D">
        <w:tc>
          <w:tcPr>
            <w:tcW w:w="860" w:type="dxa"/>
            <w:vMerge w:val="restart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1в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День школы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 Социальное направление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 Мир вокруг нас»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Большакова М.А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Школа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Спортивное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«Ритмика»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Лебедева Н.В.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Школьный музей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Нравственно-эстетическое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 Юный краевед»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Холодова О.Ю.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День школы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День работы над проектами.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Большакова М.А..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Сетевые преподаватели</w:t>
            </w: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Спортландия</w:t>
            </w:r>
            <w:proofErr w:type="spellEnd"/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Трубицына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Спортзал школы</w:t>
            </w:r>
          </w:p>
        </w:tc>
      </w:tr>
      <w:tr w:rsidR="00962810" w:rsidRPr="00A178F9" w:rsidTr="0093635D">
        <w:tc>
          <w:tcPr>
            <w:tcW w:w="860" w:type="dxa"/>
            <w:vMerge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Спортландия</w:t>
            </w:r>
            <w:proofErr w:type="spellEnd"/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Трубицына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Спортзал школы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ДТЮ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Уроки творчества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(12 учащихся)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Г.Н. Виноградова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Избушка творчества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(15 учащихся)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Плюснина</w:t>
            </w:r>
            <w:proofErr w:type="spellEnd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 xml:space="preserve"> Е</w:t>
            </w:r>
            <w:proofErr w:type="gramStart"/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,Н</w:t>
            </w:r>
            <w:proofErr w:type="gramEnd"/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Прогулка, игры в классе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78F9">
              <w:rPr>
                <w:rFonts w:ascii="Times New Roman" w:hAnsi="Times New Roman"/>
                <w:i/>
                <w:sz w:val="24"/>
                <w:szCs w:val="24"/>
              </w:rPr>
              <w:t>ДТЮ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В мире звука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178F9">
              <w:rPr>
                <w:rFonts w:ascii="Times New Roman" w:hAnsi="Times New Roman"/>
                <w:sz w:val="24"/>
                <w:szCs w:val="24"/>
              </w:rPr>
              <w:t>12=3 учащихся)</w:t>
            </w:r>
            <w:proofErr w:type="gramEnd"/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 Яковлева А.А</w:t>
            </w: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14.20-15.00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Художественно-эстетическое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ДТЮ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«Чудеса из глины….»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Воронцова А.В.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(12 учащихся)</w:t>
            </w:r>
          </w:p>
        </w:tc>
      </w:tr>
      <w:tr w:rsidR="00962810" w:rsidRPr="00A178F9" w:rsidTr="0093635D">
        <w:tc>
          <w:tcPr>
            <w:tcW w:w="860" w:type="dxa"/>
            <w:vMerge w:val="restart"/>
          </w:tcPr>
          <w:p w:rsidR="00962810" w:rsidRPr="00A178F9" w:rsidRDefault="00962810" w:rsidP="009363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14.30-15.00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Научн</w:t>
            </w:r>
            <w:proofErr w:type="gramStart"/>
            <w:r w:rsidRPr="00A178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познавательное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«Юный математик»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Бойкова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Е.М.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14.30-15.00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Мир профессий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Зорина С.М.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14.30-15.00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Клуб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Читайка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Школьная библиотека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    14.30-15.00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Юный инспектор </w:t>
            </w:r>
            <w:proofErr w:type="gramStart"/>
            <w:r w:rsidRPr="00A178F9">
              <w:rPr>
                <w:rFonts w:ascii="Times New Roman" w:hAnsi="Times New Roman"/>
                <w:sz w:val="24"/>
                <w:szCs w:val="24"/>
              </w:rPr>
              <w:t>дорожного</w:t>
            </w:r>
            <w:proofErr w:type="gram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движение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Бойкова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Е.М.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35" w:type="dxa"/>
            <w:vMerge w:val="restart"/>
          </w:tcPr>
          <w:p w:rsidR="00962810" w:rsidRPr="00A178F9" w:rsidRDefault="00962810" w:rsidP="009363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14.30-15.10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Умелые руки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Плюснина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Е.Н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10" w:rsidRPr="00A178F9" w:rsidTr="0093635D">
        <w:trPr>
          <w:trHeight w:val="2232"/>
        </w:trPr>
        <w:tc>
          <w:tcPr>
            <w:tcW w:w="860" w:type="dxa"/>
            <w:vMerge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15.00-15.40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Юный краевед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О.Ю. Холодова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Спортивное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«Ритмика»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Лебедева Н.В.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15.30-16.30 Театральная студия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15.10-15.40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Спортзал школы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Трубицына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В.А</w:t>
            </w:r>
          </w:p>
        </w:tc>
        <w:tc>
          <w:tcPr>
            <w:tcW w:w="2435" w:type="dxa"/>
            <w:vMerge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10" w:rsidRPr="00A178F9" w:rsidTr="0093635D">
        <w:tc>
          <w:tcPr>
            <w:tcW w:w="860" w:type="dxa"/>
            <w:vMerge w:val="restart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13.30-окончание уроков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13.30-14.00-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Школа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14.30-15.00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Клуб «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Читайка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Школьная библиотека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13.30-окончание уроков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13.30-14.00-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Школа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14.30-15.00 Спортивное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«Ритмика»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Лебедева Н.В.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13.30-окончание уроков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13.30-14.00-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14.30-15.00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Юный краевед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О.Ю. Холодова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13.30-окончание уроков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13.30-14.00-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14.30-15.00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Спортзал школы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Трубицына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13.30-окончание уроков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13.30-14.00-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lastRenderedPageBreak/>
              <w:t>14.30-15.00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Игры на свежем воздухе</w:t>
            </w:r>
          </w:p>
        </w:tc>
      </w:tr>
      <w:tr w:rsidR="00962810" w:rsidRPr="00A178F9" w:rsidTr="0093635D">
        <w:tc>
          <w:tcPr>
            <w:tcW w:w="860" w:type="dxa"/>
            <w:vMerge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15.00-15.50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15.00-15.30 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Мир профессий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Зорина С.М.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15.00-15.50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15.00-15.50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15.20-16.30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Театральная студия</w:t>
            </w:r>
          </w:p>
        </w:tc>
      </w:tr>
      <w:tr w:rsidR="00962810" w:rsidRPr="00A178F9" w:rsidTr="0093635D">
        <w:tc>
          <w:tcPr>
            <w:tcW w:w="860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15.40-16.30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Прогулка, игры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16.30-17.30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Самоподготовка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16.10-17.00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Умелые руки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8F9">
              <w:rPr>
                <w:rFonts w:ascii="Times New Roman" w:hAnsi="Times New Roman"/>
                <w:sz w:val="24"/>
                <w:szCs w:val="24"/>
              </w:rPr>
              <w:t>Плюснина</w:t>
            </w:r>
            <w:proofErr w:type="spell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Е.Н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16.10-17.00</w:t>
            </w:r>
          </w:p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Юный инспектор </w:t>
            </w:r>
            <w:proofErr w:type="gramStart"/>
            <w:r w:rsidRPr="00A178F9">
              <w:rPr>
                <w:rFonts w:ascii="Times New Roman" w:hAnsi="Times New Roman"/>
                <w:sz w:val="24"/>
                <w:szCs w:val="24"/>
              </w:rPr>
              <w:t>дорожного</w:t>
            </w:r>
            <w:proofErr w:type="gramEnd"/>
            <w:r w:rsidRPr="00A178F9">
              <w:rPr>
                <w:rFonts w:ascii="Times New Roman" w:hAnsi="Times New Roman"/>
                <w:sz w:val="24"/>
                <w:szCs w:val="24"/>
              </w:rPr>
              <w:t xml:space="preserve"> движение Воспитатель ГПД</w:t>
            </w: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810" w:rsidRPr="00A178F9" w:rsidTr="0093635D">
        <w:tc>
          <w:tcPr>
            <w:tcW w:w="860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</w:tcPr>
          <w:p w:rsidR="00962810" w:rsidRPr="00A178F9" w:rsidRDefault="00962810" w:rsidP="009363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2810" w:rsidRPr="00A178F9" w:rsidRDefault="00962810" w:rsidP="002E1F11">
      <w:pPr>
        <w:jc w:val="center"/>
        <w:rPr>
          <w:rFonts w:ascii="Times New Roman" w:hAnsi="Times New Roman"/>
          <w:sz w:val="24"/>
          <w:szCs w:val="24"/>
        </w:rPr>
      </w:pPr>
    </w:p>
    <w:p w:rsidR="00962810" w:rsidRPr="00A178F9" w:rsidRDefault="00962810" w:rsidP="002E1F11">
      <w:pPr>
        <w:jc w:val="center"/>
        <w:rPr>
          <w:rFonts w:ascii="Times New Roman" w:hAnsi="Times New Roman"/>
          <w:sz w:val="24"/>
          <w:szCs w:val="24"/>
        </w:rPr>
      </w:pPr>
    </w:p>
    <w:p w:rsidR="00962810" w:rsidRPr="00A178F9" w:rsidRDefault="00962810" w:rsidP="002E1F11">
      <w:pPr>
        <w:jc w:val="center"/>
        <w:rPr>
          <w:rFonts w:ascii="Times New Roman" w:hAnsi="Times New Roman"/>
          <w:sz w:val="24"/>
          <w:szCs w:val="24"/>
        </w:rPr>
      </w:pPr>
    </w:p>
    <w:p w:rsidR="00962810" w:rsidRPr="00A178F9" w:rsidRDefault="00962810" w:rsidP="002E1F11">
      <w:pPr>
        <w:jc w:val="center"/>
        <w:rPr>
          <w:rFonts w:ascii="Times New Roman" w:hAnsi="Times New Roman"/>
          <w:sz w:val="24"/>
          <w:szCs w:val="24"/>
        </w:rPr>
      </w:pPr>
    </w:p>
    <w:p w:rsidR="00962810" w:rsidRPr="00A178F9" w:rsidRDefault="00962810" w:rsidP="002E1F11">
      <w:pPr>
        <w:jc w:val="center"/>
        <w:rPr>
          <w:rFonts w:ascii="Times New Roman" w:hAnsi="Times New Roman"/>
          <w:sz w:val="24"/>
          <w:szCs w:val="24"/>
        </w:rPr>
      </w:pPr>
    </w:p>
    <w:sectPr w:rsidR="00962810" w:rsidRPr="00A178F9" w:rsidSect="002E1F1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F11"/>
    <w:rsid w:val="00173944"/>
    <w:rsid w:val="0021450E"/>
    <w:rsid w:val="002E1F11"/>
    <w:rsid w:val="003D61EF"/>
    <w:rsid w:val="004619F0"/>
    <w:rsid w:val="004D37A5"/>
    <w:rsid w:val="00521E74"/>
    <w:rsid w:val="00523AAB"/>
    <w:rsid w:val="005A47A3"/>
    <w:rsid w:val="00664FBF"/>
    <w:rsid w:val="00701ED1"/>
    <w:rsid w:val="008759F8"/>
    <w:rsid w:val="008832D2"/>
    <w:rsid w:val="0093635D"/>
    <w:rsid w:val="00962810"/>
    <w:rsid w:val="009C4B31"/>
    <w:rsid w:val="00A178F9"/>
    <w:rsid w:val="00B7547B"/>
    <w:rsid w:val="00D85298"/>
    <w:rsid w:val="00DD2F74"/>
    <w:rsid w:val="00F1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1F1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4</Pages>
  <Words>620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XTreme</cp:lastModifiedBy>
  <cp:revision>14</cp:revision>
  <dcterms:created xsi:type="dcterms:W3CDTF">2011-09-11T12:50:00Z</dcterms:created>
  <dcterms:modified xsi:type="dcterms:W3CDTF">2012-08-21T11:28:00Z</dcterms:modified>
</cp:coreProperties>
</file>